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C" w:rsidRDefault="000705AC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1411F7" w:rsidP="001411F7">
      <w:pPr>
        <w:jc w:val="center"/>
      </w:pPr>
      <w:r>
        <w:t xml:space="preserve">                                     </w:t>
      </w:r>
      <w:r w:rsidR="00C133E0">
        <w:t xml:space="preserve">GÖÇ İDARESİ </w:t>
      </w:r>
      <w:r>
        <w:t>BAŞKANLIĞINA</w:t>
      </w:r>
      <w:r>
        <w:tab/>
      </w:r>
      <w:r>
        <w:tab/>
      </w:r>
      <w:r>
        <w:tab/>
        <w:t>…/…/2022</w:t>
      </w:r>
    </w:p>
    <w:p w:rsidR="00C133E0" w:rsidRDefault="001411F7" w:rsidP="001411F7">
      <w:r>
        <w:t xml:space="preserve">                                         </w:t>
      </w:r>
      <w:r w:rsidR="00C133E0">
        <w:t>(</w:t>
      </w:r>
      <w:r>
        <w:t>Yönetim Hizmetleri Genel Müdürlüğü</w:t>
      </w:r>
      <w:r w:rsidR="00C133E0">
        <w:t>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</w:p>
    <w:p w:rsidR="00BD46BB" w:rsidRDefault="00CC55C8" w:rsidP="000705AC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603CE3" w:rsidRPr="0033563F">
        <w:t xml:space="preserve"> </w:t>
      </w:r>
      <w:r w:rsidR="008A4C42">
        <w:t>E</w:t>
      </w:r>
      <w:r w:rsidR="001411F7">
        <w:t>KPSS 2022</w:t>
      </w:r>
      <w:r w:rsidR="00BD46BB">
        <w:t xml:space="preserve">/1 yerleştirme sonuçlarına göre </w:t>
      </w:r>
      <w:r w:rsidR="00BD46BB" w:rsidRPr="00BD46BB">
        <w:t>Ölçme, Seçme ve Yerleştirme Merkezi Başkanlığınca</w:t>
      </w:r>
      <w:r w:rsidR="00E604A9">
        <w:t xml:space="preserve"> tarafından </w:t>
      </w:r>
      <w:r w:rsidR="001411F7">
        <w:t>Başkanlığımız</w:t>
      </w:r>
      <w:bookmarkStart w:id="0" w:name="_GoBack"/>
      <w:bookmarkEnd w:id="0"/>
      <w:r w:rsidR="00BD46BB">
        <w:t xml:space="preserve"> merkez/taşra teşkilatında boş bulunan </w:t>
      </w:r>
      <w:r w:rsidR="00482A5B">
        <w:t>………………………………………kadrosuna yerleştirildim. Kurumunuza atamamın yapılması için görev yaptığım kurumdan muvafakatımın istenilmesini,</w:t>
      </w:r>
    </w:p>
    <w:p w:rsidR="00355740" w:rsidRPr="0033563F" w:rsidRDefault="003A7BD3" w:rsidP="000705AC">
      <w:pPr>
        <w:pStyle w:val="GvdeMetni"/>
        <w:ind w:firstLine="708"/>
        <w:jc w:val="both"/>
      </w:pPr>
      <w:r w:rsidRPr="0033563F">
        <w:t>Bilgilerinize arz ederim.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</w:p>
    <w:p w:rsidR="000705AC" w:rsidRPr="0063162E" w:rsidRDefault="000705AC" w:rsidP="000705AC">
      <w:pPr>
        <w:jc w:val="both"/>
      </w:pPr>
    </w:p>
    <w:p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:rsidR="000705AC" w:rsidRPr="0063162E" w:rsidRDefault="00355740" w:rsidP="000705AC">
      <w:pPr>
        <w:ind w:left="6372"/>
        <w:jc w:val="center"/>
      </w:pPr>
      <w:r>
        <w:t xml:space="preserve"> İmzası</w:t>
      </w: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Pr="0063162E" w:rsidRDefault="000705AC" w:rsidP="000705AC">
      <w:pPr>
        <w:jc w:val="both"/>
        <w:rPr>
          <w:u w:val="single"/>
        </w:rPr>
      </w:pPr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42" w:rsidRDefault="00843042" w:rsidP="00E768A0">
      <w:r>
        <w:separator/>
      </w:r>
    </w:p>
  </w:endnote>
  <w:endnote w:type="continuationSeparator" w:id="0">
    <w:p w:rsidR="00843042" w:rsidRDefault="00843042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42" w:rsidRDefault="00843042" w:rsidP="00E768A0">
      <w:r>
        <w:separator/>
      </w:r>
    </w:p>
  </w:footnote>
  <w:footnote w:type="continuationSeparator" w:id="0">
    <w:p w:rsidR="00843042" w:rsidRDefault="00843042" w:rsidP="00E7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A"/>
    <w:rsid w:val="0001470A"/>
    <w:rsid w:val="000705AC"/>
    <w:rsid w:val="000E5BAD"/>
    <w:rsid w:val="001411F7"/>
    <w:rsid w:val="00167033"/>
    <w:rsid w:val="0033563F"/>
    <w:rsid w:val="00355740"/>
    <w:rsid w:val="003A7BD3"/>
    <w:rsid w:val="003B6DF3"/>
    <w:rsid w:val="00482A5B"/>
    <w:rsid w:val="004B5C4F"/>
    <w:rsid w:val="00597C6A"/>
    <w:rsid w:val="005B4D03"/>
    <w:rsid w:val="00603CE3"/>
    <w:rsid w:val="00803C28"/>
    <w:rsid w:val="00843042"/>
    <w:rsid w:val="00874BDA"/>
    <w:rsid w:val="008A0DD6"/>
    <w:rsid w:val="008A4C42"/>
    <w:rsid w:val="00A154D0"/>
    <w:rsid w:val="00AB41B4"/>
    <w:rsid w:val="00AF0143"/>
    <w:rsid w:val="00BC32F5"/>
    <w:rsid w:val="00BD46BB"/>
    <w:rsid w:val="00C133E0"/>
    <w:rsid w:val="00CC55C8"/>
    <w:rsid w:val="00DC6B14"/>
    <w:rsid w:val="00DE6C87"/>
    <w:rsid w:val="00E604A9"/>
    <w:rsid w:val="00E768A0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E7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2020-01-13T13:00:00Z</dcterms:created>
  <dcterms:modified xsi:type="dcterms:W3CDTF">2022-02-17T13:32:00Z</dcterms:modified>
</cp:coreProperties>
</file>