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B3EC8" w14:textId="7169CB46" w:rsidR="00553A98" w:rsidRDefault="00553A98" w:rsidP="00553A98"/>
    <w:p w14:paraId="02A82ACE" w14:textId="77777777" w:rsidR="00A83BE9" w:rsidRPr="00553A98" w:rsidRDefault="00A83BE9" w:rsidP="00553A98">
      <w:bookmarkStart w:id="0" w:name="_GoBack"/>
      <w:bookmarkEnd w:id="0"/>
    </w:p>
    <w:sectPr w:rsidR="00A83BE9" w:rsidRPr="00553A98" w:rsidSect="00553A98">
      <w:headerReference w:type="default" r:id="rId7"/>
      <w:footerReference w:type="default" r:id="rId8"/>
      <w:pgSz w:w="11906" w:h="16838"/>
      <w:pgMar w:top="-3235" w:right="1418" w:bottom="-1528" w:left="1418" w:header="0" w:footer="10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940CB" w14:textId="77777777" w:rsidR="00F53A57" w:rsidRDefault="00F53A57">
      <w:pPr>
        <w:spacing w:after="0" w:line="240" w:lineRule="auto"/>
      </w:pPr>
      <w:r>
        <w:separator/>
      </w:r>
    </w:p>
  </w:endnote>
  <w:endnote w:type="continuationSeparator" w:id="0">
    <w:p w14:paraId="398A18B7" w14:textId="77777777" w:rsidR="00F53A57" w:rsidRDefault="00F53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tka Small">
    <w:panose1 w:val="020B0604020202020204"/>
    <w:charset w:val="A2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A2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8476C" w14:textId="77777777" w:rsidR="005953EC" w:rsidRDefault="005953EC">
    <w:pPr>
      <w:pStyle w:val="AltBilgi"/>
    </w:pPr>
  </w:p>
  <w:p w14:paraId="5C48C7DC" w14:textId="77777777" w:rsidR="001C710F" w:rsidRDefault="001C710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2D5EC" w14:textId="77777777" w:rsidR="00F53A57" w:rsidRDefault="00F53A57">
      <w:pPr>
        <w:spacing w:after="0" w:line="240" w:lineRule="auto"/>
      </w:pPr>
      <w:r>
        <w:separator/>
      </w:r>
    </w:p>
  </w:footnote>
  <w:footnote w:type="continuationSeparator" w:id="0">
    <w:p w14:paraId="6B8DC56F" w14:textId="77777777" w:rsidR="00F53A57" w:rsidRDefault="00F53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7D07B" w14:textId="13DDACF8" w:rsidR="00C862A1" w:rsidRPr="00457582" w:rsidRDefault="00124B42" w:rsidP="00553A98">
    <w:pPr>
      <w:pStyle w:val="stBilgi"/>
      <w:tabs>
        <w:tab w:val="clear" w:pos="9072"/>
        <w:tab w:val="right" w:pos="9070"/>
      </w:tabs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4155F9" wp14:editId="07515EAD">
              <wp:simplePos x="0" y="0"/>
              <wp:positionH relativeFrom="column">
                <wp:posOffset>5286362</wp:posOffset>
              </wp:positionH>
              <wp:positionV relativeFrom="paragraph">
                <wp:posOffset>1391055</wp:posOffset>
              </wp:positionV>
              <wp:extent cx="797668" cy="252919"/>
              <wp:effectExtent l="0" t="0" r="0" b="0"/>
              <wp:wrapNone/>
              <wp:docPr id="5" name="Metin Kutusu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7668" cy="2529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3B1692" w14:textId="77777777" w:rsidR="00124B42" w:rsidRPr="00124B42" w:rsidRDefault="00124B42" w:rsidP="00124B42">
                          <w:pPr>
                            <w:rPr>
                              <w:color w:val="FF0000"/>
                            </w:rPr>
                          </w:pPr>
                          <w:r w:rsidRPr="00124B42">
                            <w:rPr>
                              <w:color w:val="FF0000"/>
                            </w:rPr>
                            <w:t>2.10.2023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4155F9" id="_x0000_t202" coordsize="21600,21600" o:spt="202" path="m,l,21600r21600,l21600,xe">
              <v:stroke joinstyle="miter"/>
              <v:path gradientshapeok="t" o:connecttype="rect"/>
            </v:shapetype>
            <v:shape id="Metin Kutusu 5" o:spid="_x0000_s1026" type="#_x0000_t202" style="position:absolute;left:0;text-align:left;margin-left:416.25pt;margin-top:109.55pt;width:62.8pt;height:1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" filled="f" stroked="f" strokeweight=".5pt">
              <v:textbox>
                <w:txbxContent>
                  <w:p w14:paraId="363B1692" w14:textId="77777777" w:rsidR="00124B42" w:rsidRPr="00124B42" w:rsidRDefault="00124B42" w:rsidP="00124B42">
                    <w:pPr>
                      <w:rPr>
                        <w:color w:val="FF0000"/>
                      </w:rPr>
                    </w:pPr>
                    <w:r w:rsidRPr="00124B42">
                      <w:rPr>
                        <w:color w:val="FF0000"/>
                      </w:rPr>
                      <w:t>2.10.2023</w:t>
                    </w:r>
                  </w:p>
                </w:txbxContent>
              </v:textbox>
            </v:shape>
          </w:pict>
        </mc:Fallback>
      </mc:AlternateContent>
    </w:r>
    <w:r w:rsidR="00553A98">
      <w:rPr>
        <w:noProof/>
      </w:rPr>
      <w:drawing>
        <wp:inline distT="0" distB="0" distL="0" distR="0" wp14:anchorId="63A6077E" wp14:editId="10D77F4B">
          <wp:extent cx="7548664" cy="10680486"/>
          <wp:effectExtent l="0" t="0" r="0" b="635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̈st-bilgi notu kopy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73" cy="10696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3A98">
      <w:t>2.10.2023</w:t>
    </w:r>
    <w:r>
      <w:t>2.10.20232.10.2023</w:t>
    </w:r>
    <w:r w:rsidR="00553A98">
      <w:tab/>
    </w:r>
    <w:r w:rsidR="00553A98">
      <w:tab/>
    </w:r>
    <w:r w:rsidR="00553A98">
      <w:tab/>
    </w:r>
    <w:r w:rsidR="00553A98">
      <w:tab/>
    </w:r>
    <w:r w:rsidR="00553A98">
      <w:tab/>
    </w:r>
    <w:r w:rsidR="00553A98">
      <w:tab/>
    </w:r>
    <w:r w:rsidR="00553A98">
      <w:tab/>
    </w:r>
    <w:r w:rsidR="00553A98">
      <w:tab/>
    </w:r>
    <w:r w:rsidR="00553A98">
      <w:tab/>
    </w:r>
    <w:r w:rsidR="00553A98">
      <w:tab/>
    </w:r>
    <w:r w:rsidR="00553A98">
      <w:tab/>
    </w:r>
    <w:r w:rsidR="00553A98">
      <w:tab/>
    </w:r>
    <w:r w:rsidR="00553A98">
      <w:tab/>
    </w:r>
    <w:r w:rsidR="00553A98">
      <w:tab/>
    </w:r>
    <w:r w:rsidR="00553A98">
      <w:tab/>
    </w:r>
    <w:r w:rsidR="00553A98">
      <w:tab/>
    </w:r>
    <w:r w:rsidR="00553A98">
      <w:tab/>
    </w:r>
    <w:r w:rsidR="00553A9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A26CF"/>
    <w:multiLevelType w:val="hybridMultilevel"/>
    <w:tmpl w:val="12467D22"/>
    <w:lvl w:ilvl="0" w:tplc="548875A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23B7C"/>
    <w:multiLevelType w:val="hybridMultilevel"/>
    <w:tmpl w:val="86F83CA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CD03434"/>
    <w:multiLevelType w:val="hybridMultilevel"/>
    <w:tmpl w:val="BDA6223E"/>
    <w:lvl w:ilvl="0" w:tplc="EB62A7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A2CFF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8C1D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76BFE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38CF0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EC681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5871E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3837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1A8E4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C04370"/>
    <w:multiLevelType w:val="hybridMultilevel"/>
    <w:tmpl w:val="E832779E"/>
    <w:lvl w:ilvl="0" w:tplc="70CA96A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2FF6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008CA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A0244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5E4B9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5462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72575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9C294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A4FB3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D3B"/>
    <w:rsid w:val="00005FF2"/>
    <w:rsid w:val="00013C8B"/>
    <w:rsid w:val="00023E2F"/>
    <w:rsid w:val="0003253A"/>
    <w:rsid w:val="00072B81"/>
    <w:rsid w:val="00074C54"/>
    <w:rsid w:val="000764A5"/>
    <w:rsid w:val="00076C51"/>
    <w:rsid w:val="000B6BCF"/>
    <w:rsid w:val="000D458D"/>
    <w:rsid w:val="00124B42"/>
    <w:rsid w:val="00141BCC"/>
    <w:rsid w:val="001468EE"/>
    <w:rsid w:val="0015516B"/>
    <w:rsid w:val="001749D8"/>
    <w:rsid w:val="00182071"/>
    <w:rsid w:val="001A7369"/>
    <w:rsid w:val="001C710F"/>
    <w:rsid w:val="00295475"/>
    <w:rsid w:val="002C12BE"/>
    <w:rsid w:val="002C5097"/>
    <w:rsid w:val="002D3BC1"/>
    <w:rsid w:val="002D7CA0"/>
    <w:rsid w:val="002E4333"/>
    <w:rsid w:val="00305D07"/>
    <w:rsid w:val="00310D70"/>
    <w:rsid w:val="003542C4"/>
    <w:rsid w:val="00396819"/>
    <w:rsid w:val="00424C73"/>
    <w:rsid w:val="00457582"/>
    <w:rsid w:val="0046561A"/>
    <w:rsid w:val="004779EF"/>
    <w:rsid w:val="004A2519"/>
    <w:rsid w:val="004B54FB"/>
    <w:rsid w:val="004D5783"/>
    <w:rsid w:val="00510B59"/>
    <w:rsid w:val="00553A98"/>
    <w:rsid w:val="00594251"/>
    <w:rsid w:val="005953EC"/>
    <w:rsid w:val="005D2582"/>
    <w:rsid w:val="006133AC"/>
    <w:rsid w:val="00682AE9"/>
    <w:rsid w:val="0068703E"/>
    <w:rsid w:val="006F573C"/>
    <w:rsid w:val="0073482B"/>
    <w:rsid w:val="007B326F"/>
    <w:rsid w:val="007B3357"/>
    <w:rsid w:val="007E17D1"/>
    <w:rsid w:val="007E5EAE"/>
    <w:rsid w:val="00804094"/>
    <w:rsid w:val="00830D3B"/>
    <w:rsid w:val="00832767"/>
    <w:rsid w:val="00890A1A"/>
    <w:rsid w:val="008B7AA2"/>
    <w:rsid w:val="008C2898"/>
    <w:rsid w:val="008D3E3A"/>
    <w:rsid w:val="00903560"/>
    <w:rsid w:val="00916972"/>
    <w:rsid w:val="00926C4B"/>
    <w:rsid w:val="00970387"/>
    <w:rsid w:val="009B6C24"/>
    <w:rsid w:val="00A62E54"/>
    <w:rsid w:val="00A83BE9"/>
    <w:rsid w:val="00AC364F"/>
    <w:rsid w:val="00AD424C"/>
    <w:rsid w:val="00AF0510"/>
    <w:rsid w:val="00B5546E"/>
    <w:rsid w:val="00BE0B9F"/>
    <w:rsid w:val="00C05305"/>
    <w:rsid w:val="00C253F0"/>
    <w:rsid w:val="00C43645"/>
    <w:rsid w:val="00C52ED0"/>
    <w:rsid w:val="00C709E4"/>
    <w:rsid w:val="00C74FF8"/>
    <w:rsid w:val="00D2338C"/>
    <w:rsid w:val="00D24214"/>
    <w:rsid w:val="00D3559C"/>
    <w:rsid w:val="00DB2DD4"/>
    <w:rsid w:val="00DB6F98"/>
    <w:rsid w:val="00E26A17"/>
    <w:rsid w:val="00E40F38"/>
    <w:rsid w:val="00E60D40"/>
    <w:rsid w:val="00EA0C9C"/>
    <w:rsid w:val="00EE71F1"/>
    <w:rsid w:val="00F52612"/>
    <w:rsid w:val="00F53A57"/>
    <w:rsid w:val="00F66245"/>
    <w:rsid w:val="00F84FDB"/>
    <w:rsid w:val="00F96002"/>
    <w:rsid w:val="00FC184C"/>
    <w:rsid w:val="00FC4592"/>
    <w:rsid w:val="00FC61DA"/>
    <w:rsid w:val="00FD038C"/>
    <w:rsid w:val="00FE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C6DF39"/>
  <w15:chartTrackingRefBased/>
  <w15:docId w15:val="{C40D7185-6C62-432D-B50C-B6FADE8DE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0387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70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0387"/>
  </w:style>
  <w:style w:type="paragraph" w:styleId="AltBilgi">
    <w:name w:val="footer"/>
    <w:basedOn w:val="Normal"/>
    <w:link w:val="AltBilgiChar"/>
    <w:uiPriority w:val="99"/>
    <w:unhideWhenUsed/>
    <w:rsid w:val="00970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0387"/>
  </w:style>
  <w:style w:type="character" w:customStyle="1" w:styleId="apple-converted-space">
    <w:name w:val="apple-converted-space"/>
    <w:basedOn w:val="VarsaylanParagrafYazTipi"/>
    <w:rsid w:val="00970387"/>
  </w:style>
  <w:style w:type="character" w:styleId="Kpr">
    <w:name w:val="Hyperlink"/>
    <w:basedOn w:val="VarsaylanParagrafYazTipi"/>
    <w:uiPriority w:val="99"/>
    <w:unhideWhenUsed/>
    <w:rsid w:val="00970387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15516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70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09E4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C05305"/>
    <w:pPr>
      <w:spacing w:after="0" w:line="240" w:lineRule="auto"/>
    </w:pPr>
    <w:rPr>
      <w:rFonts w:ascii="Times New Roman" w:hAnsi="Times New Roman" w:cs="Times New Roman"/>
      <w:color w:val="000000"/>
      <w:sz w:val="24"/>
      <w:szCs w:val="20"/>
    </w:rPr>
  </w:style>
  <w:style w:type="character" w:customStyle="1" w:styleId="YerTutucuMetni1">
    <w:name w:val="Yer Tutucu Metni1"/>
    <w:basedOn w:val="VarsaylanParagrafYazTipi"/>
    <w:uiPriority w:val="99"/>
    <w:semiHidden/>
    <w:rsid w:val="00553A98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553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Gl">
    <w:name w:val="Strong"/>
    <w:basedOn w:val="VarsaylanParagrafYazTipi"/>
    <w:uiPriority w:val="22"/>
    <w:qFormat/>
    <w:rsid w:val="00553A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36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226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979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Beste Boyar Nişancı</dc:creator>
  <cp:keywords/>
  <dc:description/>
  <cp:lastModifiedBy>Microsoft Office User</cp:lastModifiedBy>
  <cp:revision>8</cp:revision>
  <cp:lastPrinted>2018-02-05T08:12:00Z</cp:lastPrinted>
  <dcterms:created xsi:type="dcterms:W3CDTF">2022-01-10T14:05:00Z</dcterms:created>
  <dcterms:modified xsi:type="dcterms:W3CDTF">2023-10-02T08:04:00Z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59aa38-f392-4105-be92-628035578272_Enabled">
    <vt:lpwstr>true</vt:lpwstr>
  </property>
  <property fmtid="{D5CDD505-2E9C-101B-9397-08002B2CF9AE}" pid="3" name="MSIP_Label_2059aa38-f392-4105-be92-628035578272_SetDate">
    <vt:lpwstr>2022-01-20T08:50:43Z</vt:lpwstr>
  </property>
  <property fmtid="{D5CDD505-2E9C-101B-9397-08002B2CF9AE}" pid="4" name="MSIP_Label_2059aa38-f392-4105-be92-628035578272_Method">
    <vt:lpwstr>Privileged</vt:lpwstr>
  </property>
  <property fmtid="{D5CDD505-2E9C-101B-9397-08002B2CF9AE}" pid="5" name="MSIP_Label_2059aa38-f392-4105-be92-628035578272_Name">
    <vt:lpwstr>IOMLb0020IN123173</vt:lpwstr>
  </property>
  <property fmtid="{D5CDD505-2E9C-101B-9397-08002B2CF9AE}" pid="6" name="MSIP_Label_2059aa38-f392-4105-be92-628035578272_SiteId">
    <vt:lpwstr>1588262d-23fb-43b4-bd6e-bce49c8e6186</vt:lpwstr>
  </property>
  <property fmtid="{D5CDD505-2E9C-101B-9397-08002B2CF9AE}" pid="7" name="MSIP_Label_2059aa38-f392-4105-be92-628035578272_ActionId">
    <vt:lpwstr>7e835126-67f7-4ed0-b68e-cf43e30bcde0</vt:lpwstr>
  </property>
  <property fmtid="{D5CDD505-2E9C-101B-9397-08002B2CF9AE}" pid="8" name="MSIP_Label_2059aa38-f392-4105-be92-628035578272_ContentBits">
    <vt:lpwstr>0</vt:lpwstr>
  </property>
</Properties>
</file>