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90C0" w14:textId="77B8C42F" w:rsidR="00023E2F" w:rsidRDefault="005D2582" w:rsidP="00E40F38">
      <w:pPr>
        <w:pStyle w:val="Default"/>
        <w:spacing w:after="60" w:line="360" w:lineRule="auto"/>
        <w:jc w:val="both"/>
        <w:rPr>
          <w:color w:val="auto"/>
          <w:szCs w:val="24"/>
        </w:rPr>
      </w:pPr>
      <w:r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B3491" wp14:editId="04FA7AAC">
                <wp:simplePos x="0" y="0"/>
                <wp:positionH relativeFrom="column">
                  <wp:posOffset>4669097</wp:posOffset>
                </wp:positionH>
                <wp:positionV relativeFrom="paragraph">
                  <wp:posOffset>-76200</wp:posOffset>
                </wp:positionV>
                <wp:extent cx="1260764" cy="311727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764" cy="311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03AE6" w14:textId="1D057F65" w:rsidR="005D2582" w:rsidRPr="005D2582" w:rsidRDefault="005D258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2582">
                              <w:rPr>
                                <w:color w:val="FF0000"/>
                                <w:sz w:val="20"/>
                                <w:szCs w:val="20"/>
                              </w:rPr>
                              <w:t>Tarih: ……/</w:t>
                            </w:r>
                            <w:r w:rsidRPr="005D2582">
                              <w:rPr>
                                <w:color w:val="FF0000"/>
                                <w:sz w:val="20"/>
                                <w:szCs w:val="20"/>
                              </w:rPr>
                              <w:t>……/</w:t>
                            </w:r>
                            <w:proofErr w:type="gramStart"/>
                            <w:r w:rsidRPr="005D2582">
                              <w:rPr>
                                <w:color w:val="FF0000"/>
                                <w:sz w:val="20"/>
                                <w:szCs w:val="20"/>
                              </w:rPr>
                              <w:t>20…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B349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7.65pt;margin-top:-6pt;width:99.2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" fillcolor="white [3201]" stroked="f" strokeweight="1pt">
                <v:textbox>
                  <w:txbxContent>
                    <w:p w14:paraId="0AC03AE6" w14:textId="1D057F65" w:rsidR="005D2582" w:rsidRPr="005D2582" w:rsidRDefault="005D258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D2582">
                        <w:rPr>
                          <w:color w:val="FF0000"/>
                          <w:sz w:val="20"/>
                          <w:szCs w:val="20"/>
                        </w:rPr>
                        <w:t>Tarih: ……/</w:t>
                      </w:r>
                      <w:r w:rsidRPr="005D2582">
                        <w:rPr>
                          <w:color w:val="FF0000"/>
                          <w:sz w:val="20"/>
                          <w:szCs w:val="20"/>
                        </w:rPr>
                        <w:t>……/</w:t>
                      </w:r>
                      <w:proofErr w:type="gramStart"/>
                      <w:r w:rsidRPr="005D2582">
                        <w:rPr>
                          <w:color w:val="FF0000"/>
                          <w:sz w:val="20"/>
                          <w:szCs w:val="20"/>
                        </w:rPr>
                        <w:t>20…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A90F48" w14:textId="77777777" w:rsidR="00023E2F" w:rsidRDefault="00023E2F" w:rsidP="00E40F38">
      <w:pPr>
        <w:pStyle w:val="Default"/>
        <w:spacing w:after="60" w:line="360" w:lineRule="auto"/>
        <w:jc w:val="both"/>
        <w:rPr>
          <w:color w:val="auto"/>
          <w:szCs w:val="24"/>
        </w:rPr>
      </w:pPr>
    </w:p>
    <w:p w14:paraId="59BC2EF9" w14:textId="77777777" w:rsidR="00E40F38" w:rsidRDefault="00023E2F" w:rsidP="00E40F38">
      <w:pPr>
        <w:pStyle w:val="Default"/>
        <w:spacing w:after="60" w:line="36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METİN ALANI</w:t>
      </w:r>
    </w:p>
    <w:p w14:paraId="2362DD00" w14:textId="77777777" w:rsidR="00023E2F" w:rsidRDefault="00023E2F" w:rsidP="00E40F38">
      <w:pPr>
        <w:pStyle w:val="Default"/>
        <w:spacing w:after="60" w:line="360" w:lineRule="auto"/>
        <w:jc w:val="both"/>
        <w:rPr>
          <w:color w:val="auto"/>
          <w:szCs w:val="24"/>
        </w:rPr>
      </w:pPr>
    </w:p>
    <w:p w14:paraId="22C51AF9" w14:textId="77777777" w:rsidR="00E40F38" w:rsidRDefault="00E40F38" w:rsidP="00832767">
      <w:pPr>
        <w:pStyle w:val="Default"/>
        <w:spacing w:after="60" w:line="360" w:lineRule="auto"/>
        <w:jc w:val="both"/>
        <w:rPr>
          <w:color w:val="auto"/>
          <w:szCs w:val="24"/>
        </w:rPr>
      </w:pPr>
    </w:p>
    <w:sectPr w:rsidR="00E40F38" w:rsidSect="00457582">
      <w:headerReference w:type="default" r:id="rId7"/>
      <w:footerReference w:type="default" r:id="rId8"/>
      <w:pgSz w:w="11906" w:h="16838"/>
      <w:pgMar w:top="-2552" w:right="1418" w:bottom="-737" w:left="1418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EBA7" w14:textId="77777777" w:rsidR="00AF0510" w:rsidRDefault="00AF0510">
      <w:pPr>
        <w:spacing w:after="0" w:line="240" w:lineRule="auto"/>
      </w:pPr>
      <w:r>
        <w:separator/>
      </w:r>
    </w:p>
  </w:endnote>
  <w:endnote w:type="continuationSeparator" w:id="0">
    <w:p w14:paraId="3A90DE1C" w14:textId="77777777" w:rsidR="00AF0510" w:rsidRDefault="00AF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A2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476C" w14:textId="77777777" w:rsidR="005953EC" w:rsidRDefault="005953EC">
    <w:pPr>
      <w:pStyle w:val="AltBilgi"/>
    </w:pPr>
  </w:p>
  <w:p w14:paraId="5C48C7DC" w14:textId="77777777" w:rsidR="001C710F" w:rsidRDefault="001C71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F017" w14:textId="77777777" w:rsidR="00AF0510" w:rsidRDefault="00AF0510">
      <w:pPr>
        <w:spacing w:after="0" w:line="240" w:lineRule="auto"/>
      </w:pPr>
      <w:r>
        <w:separator/>
      </w:r>
    </w:p>
  </w:footnote>
  <w:footnote w:type="continuationSeparator" w:id="0">
    <w:p w14:paraId="1430A577" w14:textId="77777777" w:rsidR="00AF0510" w:rsidRDefault="00AF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D07B" w14:textId="77777777" w:rsidR="00C862A1" w:rsidRPr="00457582" w:rsidRDefault="00457582" w:rsidP="00457582">
    <w:pPr>
      <w:pStyle w:val="stBilgi"/>
      <w:tabs>
        <w:tab w:val="clear" w:pos="9072"/>
        <w:tab w:val="right" w:pos="9070"/>
      </w:tabs>
      <w:ind w:left="-1418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5A2713" wp14:editId="5AA6865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3325" cy="10683102"/>
          <wp:effectExtent l="0" t="0" r="3175" b="0"/>
          <wp:wrapNone/>
          <wp:docPr id="50" name="Resim 50" descr="C:\Users\burak.yasar\AppData\Local\Microsoft\Windows\INetCache\Content.Word\yeni-Bilgi-notu-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urak.yasar\AppData\Local\Microsoft\Windows\INetCache\Content.Word\yeni-Bilgi-notu-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6CF"/>
    <w:multiLevelType w:val="hybridMultilevel"/>
    <w:tmpl w:val="12467D22"/>
    <w:lvl w:ilvl="0" w:tplc="548875A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3B7C"/>
    <w:multiLevelType w:val="hybridMultilevel"/>
    <w:tmpl w:val="86F83C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D03434"/>
    <w:multiLevelType w:val="hybridMultilevel"/>
    <w:tmpl w:val="BDA6223E"/>
    <w:lvl w:ilvl="0" w:tplc="EB62A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2CF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6B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8C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8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7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83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A8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4370"/>
    <w:multiLevelType w:val="hybridMultilevel"/>
    <w:tmpl w:val="E832779E"/>
    <w:lvl w:ilvl="0" w:tplc="70CA96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2FF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08C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02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E4B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257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C29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4F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3B"/>
    <w:rsid w:val="00005FF2"/>
    <w:rsid w:val="00013C8B"/>
    <w:rsid w:val="00023E2F"/>
    <w:rsid w:val="0003253A"/>
    <w:rsid w:val="00072B81"/>
    <w:rsid w:val="00074C54"/>
    <w:rsid w:val="00076C51"/>
    <w:rsid w:val="000B6BCF"/>
    <w:rsid w:val="000D458D"/>
    <w:rsid w:val="00141BCC"/>
    <w:rsid w:val="001468EE"/>
    <w:rsid w:val="0015516B"/>
    <w:rsid w:val="001749D8"/>
    <w:rsid w:val="00182071"/>
    <w:rsid w:val="001C710F"/>
    <w:rsid w:val="00295475"/>
    <w:rsid w:val="002C12BE"/>
    <w:rsid w:val="002C5097"/>
    <w:rsid w:val="002D3BC1"/>
    <w:rsid w:val="002D7CA0"/>
    <w:rsid w:val="002E4333"/>
    <w:rsid w:val="00305D07"/>
    <w:rsid w:val="00310D70"/>
    <w:rsid w:val="003542C4"/>
    <w:rsid w:val="00396819"/>
    <w:rsid w:val="00424C73"/>
    <w:rsid w:val="00457582"/>
    <w:rsid w:val="0046561A"/>
    <w:rsid w:val="004779EF"/>
    <w:rsid w:val="004A2519"/>
    <w:rsid w:val="004B54FB"/>
    <w:rsid w:val="004D5783"/>
    <w:rsid w:val="00510B59"/>
    <w:rsid w:val="00594251"/>
    <w:rsid w:val="005953EC"/>
    <w:rsid w:val="005D2582"/>
    <w:rsid w:val="006133AC"/>
    <w:rsid w:val="00682AE9"/>
    <w:rsid w:val="0068703E"/>
    <w:rsid w:val="006F573C"/>
    <w:rsid w:val="0073482B"/>
    <w:rsid w:val="007B326F"/>
    <w:rsid w:val="007B3357"/>
    <w:rsid w:val="007E17D1"/>
    <w:rsid w:val="007E5EAE"/>
    <w:rsid w:val="00804094"/>
    <w:rsid w:val="00830D3B"/>
    <w:rsid w:val="00832767"/>
    <w:rsid w:val="00890A1A"/>
    <w:rsid w:val="008B7AA2"/>
    <w:rsid w:val="008C2898"/>
    <w:rsid w:val="008D3E3A"/>
    <w:rsid w:val="00916972"/>
    <w:rsid w:val="00926C4B"/>
    <w:rsid w:val="00970387"/>
    <w:rsid w:val="009B6C24"/>
    <w:rsid w:val="00A62E54"/>
    <w:rsid w:val="00AC364F"/>
    <w:rsid w:val="00AD424C"/>
    <w:rsid w:val="00AF0510"/>
    <w:rsid w:val="00B5546E"/>
    <w:rsid w:val="00BE0B9F"/>
    <w:rsid w:val="00C05305"/>
    <w:rsid w:val="00C253F0"/>
    <w:rsid w:val="00C43645"/>
    <w:rsid w:val="00C52ED0"/>
    <w:rsid w:val="00C709E4"/>
    <w:rsid w:val="00C74FF8"/>
    <w:rsid w:val="00D2338C"/>
    <w:rsid w:val="00D24214"/>
    <w:rsid w:val="00D3559C"/>
    <w:rsid w:val="00DB2DD4"/>
    <w:rsid w:val="00DB6F98"/>
    <w:rsid w:val="00E26A17"/>
    <w:rsid w:val="00E40F38"/>
    <w:rsid w:val="00E60D40"/>
    <w:rsid w:val="00EA0C9C"/>
    <w:rsid w:val="00EE71F1"/>
    <w:rsid w:val="00F52612"/>
    <w:rsid w:val="00F66245"/>
    <w:rsid w:val="00F84FDB"/>
    <w:rsid w:val="00F96002"/>
    <w:rsid w:val="00FC184C"/>
    <w:rsid w:val="00FC4592"/>
    <w:rsid w:val="00FC61DA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6DF39"/>
  <w15:chartTrackingRefBased/>
  <w15:docId w15:val="{C40D7185-6C62-432D-B50C-B6FADE8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8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0387"/>
  </w:style>
  <w:style w:type="paragraph" w:styleId="AltBilgi">
    <w:name w:val="footer"/>
    <w:basedOn w:val="Normal"/>
    <w:link w:val="AltBilgiChar"/>
    <w:uiPriority w:val="99"/>
    <w:unhideWhenUsed/>
    <w:rsid w:val="0097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0387"/>
  </w:style>
  <w:style w:type="character" w:customStyle="1" w:styleId="apple-converted-space">
    <w:name w:val="apple-converted-space"/>
    <w:basedOn w:val="VarsaylanParagrafYazTipi"/>
    <w:rsid w:val="00970387"/>
  </w:style>
  <w:style w:type="character" w:styleId="Kpr">
    <w:name w:val="Hyperlink"/>
    <w:basedOn w:val="VarsaylanParagrafYazTipi"/>
    <w:uiPriority w:val="99"/>
    <w:unhideWhenUsed/>
    <w:rsid w:val="0097038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5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9E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05305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 Boyar Nişancı</dc:creator>
  <cp:keywords/>
  <dc:description/>
  <cp:lastModifiedBy>BODUR Sedat</cp:lastModifiedBy>
  <cp:revision>5</cp:revision>
  <cp:lastPrinted>2018-02-05T08:12:00Z</cp:lastPrinted>
  <dcterms:created xsi:type="dcterms:W3CDTF">2022-01-10T14:05:00Z</dcterms:created>
  <dcterms:modified xsi:type="dcterms:W3CDTF">2022-01-20T08:53:00Z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2022-01-20T08:50:43Z</vt:lpwstr>
  </property>
  <property fmtid="{D5CDD505-2E9C-101B-9397-08002B2CF9AE}" pid="4" name="MSIP_Label_2059aa38-f392-4105-be92-628035578272_Method">
    <vt:lpwstr>Privileged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7e835126-67f7-4ed0-b68e-cf43e30bcde0</vt:lpwstr>
  </property>
  <property fmtid="{D5CDD505-2E9C-101B-9397-08002B2CF9AE}" pid="8" name="MSIP_Label_2059aa38-f392-4105-be92-628035578272_ContentBits">
    <vt:lpwstr>0</vt:lpwstr>
  </property>
</Properties>
</file>