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EF" w:rsidRDefault="00743A19" w:rsidP="0039721C">
      <w:pPr>
        <w:pStyle w:val="Tabloyazs0"/>
        <w:shd w:val="clear" w:color="auto" w:fill="auto"/>
        <w:spacing w:line="230" w:lineRule="exact"/>
        <w:jc w:val="center"/>
      </w:pPr>
      <w:r>
        <w:t>İL GÖÇ UZMAN YARDIMCILIĞI İL TERCİH FORMU</w:t>
      </w:r>
    </w:p>
    <w:p w:rsidR="0039721C" w:rsidRDefault="0039721C" w:rsidP="0039721C">
      <w:pPr>
        <w:pStyle w:val="Tabloyazs0"/>
        <w:shd w:val="clear" w:color="auto" w:fill="auto"/>
        <w:spacing w:line="230" w:lineRule="exact"/>
        <w:jc w:val="center"/>
      </w:pPr>
    </w:p>
    <w:p w:rsidR="0039721C" w:rsidRDefault="0039721C" w:rsidP="0039721C">
      <w:pPr>
        <w:pStyle w:val="Tabloyazs0"/>
        <w:shd w:val="clear" w:color="auto" w:fill="auto"/>
        <w:spacing w:line="230" w:lineRule="exact"/>
        <w:jc w:val="center"/>
      </w:pPr>
    </w:p>
    <w:tbl>
      <w:tblPr>
        <w:tblOverlap w:val="never"/>
        <w:tblW w:w="0" w:type="auto"/>
        <w:tblInd w:w="2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1"/>
        <w:gridCol w:w="3239"/>
        <w:gridCol w:w="760"/>
      </w:tblGrid>
      <w:tr w:rsidR="00B619EF" w:rsidTr="0039721C">
        <w:trPr>
          <w:trHeight w:val="39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S.NO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İLİ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ADET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A</w:t>
            </w:r>
            <w:r w:rsidR="0039721C">
              <w:rPr>
                <w:rStyle w:val="Gvdemetni115pt"/>
              </w:rPr>
              <w:t>ĞRI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F921B6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B6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21B6" w:rsidRDefault="00F921B6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ANTALYA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1B6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BURDUR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ÇANKIRI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DENİZLİ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06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HATAY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3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07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İSTANBUL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30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08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MALATYA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09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KAHRAMANMARAŞ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10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MUŞ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11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</w:pPr>
            <w:r>
              <w:rPr>
                <w:rStyle w:val="Gvdemetni115pt"/>
              </w:rPr>
              <w:t>AKSARAY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"/>
              </w:rPr>
              <w:t>1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ŞIRNAK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IĞDIR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  <w:bookmarkStart w:id="0" w:name="_GoBack"/>
        <w:bookmarkEnd w:id="0"/>
      </w:tr>
      <w:tr w:rsidR="0039721C" w:rsidTr="0039721C">
        <w:trPr>
          <w:trHeight w:val="30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F921B6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Kaln"/>
              </w:rPr>
            </w:pPr>
            <w:r>
              <w:rPr>
                <w:rStyle w:val="Gvdemetni115ptKaln"/>
              </w:rPr>
              <w:t>14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rPr>
                <w:rStyle w:val="Gvdemetni115pt"/>
              </w:rPr>
            </w:pPr>
            <w:r>
              <w:rPr>
                <w:rStyle w:val="Gvdemetni115pt"/>
              </w:rPr>
              <w:t>KARABÜK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21C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  <w:rPr>
                <w:rStyle w:val="Gvdemetni115pt"/>
              </w:rPr>
            </w:pPr>
            <w:r>
              <w:rPr>
                <w:rStyle w:val="Gvdemetni115pt"/>
              </w:rPr>
              <w:t>1</w:t>
            </w:r>
          </w:p>
        </w:tc>
      </w:tr>
      <w:tr w:rsidR="00B619EF" w:rsidTr="0039721C">
        <w:trPr>
          <w:trHeight w:val="317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19EF" w:rsidRDefault="00743A19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Toplam Kadro Sayısı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19EF" w:rsidRDefault="0039721C" w:rsidP="0039721C">
            <w:pPr>
              <w:pStyle w:val="Gvdemetni0"/>
              <w:shd w:val="clear" w:color="auto" w:fill="auto"/>
              <w:spacing w:line="230" w:lineRule="exact"/>
              <w:jc w:val="center"/>
            </w:pPr>
            <w:r>
              <w:rPr>
                <w:rStyle w:val="Gvdemetni115ptKaln"/>
              </w:rPr>
              <w:t>45</w:t>
            </w:r>
          </w:p>
        </w:tc>
      </w:tr>
    </w:tbl>
    <w:p w:rsidR="00B619EF" w:rsidRDefault="00B619EF" w:rsidP="0039721C">
      <w:pPr>
        <w:jc w:val="center"/>
        <w:rPr>
          <w:sz w:val="2"/>
          <w:szCs w:val="2"/>
        </w:rPr>
      </w:pPr>
    </w:p>
    <w:sectPr w:rsidR="00B619EF" w:rsidSect="0039721C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19" w:rsidRDefault="00743A19">
      <w:r>
        <w:separator/>
      </w:r>
    </w:p>
  </w:endnote>
  <w:endnote w:type="continuationSeparator" w:id="0">
    <w:p w:rsidR="00743A19" w:rsidRDefault="0074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19" w:rsidRDefault="00743A19"/>
  </w:footnote>
  <w:footnote w:type="continuationSeparator" w:id="0">
    <w:p w:rsidR="00743A19" w:rsidRDefault="00743A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19EF"/>
    <w:rsid w:val="0039721C"/>
    <w:rsid w:val="00743A19"/>
    <w:rsid w:val="00B619EF"/>
    <w:rsid w:val="00F9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FCE7"/>
  <w15:docId w15:val="{B730137D-B16E-44BD-BE8C-67571B3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115ptKaln">
    <w:name w:val="Gövde metni + 11;5 pt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115pt">
    <w:name w:val="Gövde metni + 11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2019-05-10T13:05:00Z</dcterms:created>
  <dcterms:modified xsi:type="dcterms:W3CDTF">2019-05-14T13:42:00Z</dcterms:modified>
</cp:coreProperties>
</file>