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355740" w:rsidP="00355740">
      <w:pPr>
        <w:jc w:val="right"/>
      </w:pPr>
      <w:r>
        <w:t xml:space="preserve">                        </w:t>
      </w:r>
      <w:r w:rsidR="00C133E0">
        <w:t>GÖÇ İDARESİ GENEL MÜDÜRLÜĞÜNE</w:t>
      </w:r>
      <w:r>
        <w:tab/>
      </w:r>
      <w:r>
        <w:tab/>
        <w:t>…/…/201</w:t>
      </w:r>
      <w:r w:rsidR="00A65FB0">
        <w:t>9</w:t>
      </w:r>
    </w:p>
    <w:p w:rsidR="00C133E0" w:rsidRDefault="00C133E0" w:rsidP="00355740">
      <w:pPr>
        <w:jc w:val="center"/>
      </w:pPr>
      <w:r>
        <w:t>(</w:t>
      </w:r>
      <w:r w:rsidR="00A65FB0">
        <w:t>Personel</w:t>
      </w:r>
      <w:r>
        <w:t xml:space="preserve"> Dairesi Başkanlığı)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3A7BD3" w:rsidRPr="0033563F" w:rsidRDefault="00CC55C8" w:rsidP="000705AC">
      <w:pPr>
        <w:pStyle w:val="GvdeMetni"/>
        <w:ind w:firstLine="708"/>
        <w:jc w:val="both"/>
      </w:pPr>
      <w:proofErr w:type="gramStart"/>
      <w:r w:rsidRPr="0033563F">
        <w:t>…………</w:t>
      </w:r>
      <w:r w:rsidR="00C133E0" w:rsidRPr="0033563F">
        <w:t>………………………………….</w:t>
      </w:r>
      <w:proofErr w:type="gramEnd"/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proofErr w:type="gramStart"/>
      <w:r w:rsidR="00C133E0" w:rsidRPr="0033563F">
        <w:t>kadrosunda</w:t>
      </w:r>
      <w:proofErr w:type="gramEnd"/>
      <w:r w:rsidR="00C133E0" w:rsidRPr="0033563F">
        <w:t xml:space="preserve"> görev yapmaktayım.</w:t>
      </w:r>
      <w:r w:rsidR="001A7D7E">
        <w:t xml:space="preserve"> Genel Müdürlüğünüzce yapılan </w:t>
      </w:r>
      <w:proofErr w:type="gramStart"/>
      <w:r w:rsidR="001A7D7E">
        <w:t>……………………..</w:t>
      </w:r>
      <w:proofErr w:type="gramEnd"/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bookmarkStart w:id="0" w:name="_GoBack"/>
      <w:bookmarkEnd w:id="0"/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F3" w:rsidRDefault="003B6DF3" w:rsidP="00E768A0">
      <w:r>
        <w:separator/>
      </w:r>
    </w:p>
  </w:endnote>
  <w:endnote w:type="continuationSeparator" w:id="0">
    <w:p w:rsidR="003B6DF3" w:rsidRDefault="003B6DF3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F3" w:rsidRDefault="003B6DF3" w:rsidP="00E768A0">
      <w:r>
        <w:separator/>
      </w:r>
    </w:p>
  </w:footnote>
  <w:footnote w:type="continuationSeparator" w:id="0">
    <w:p w:rsidR="003B6DF3" w:rsidRDefault="003B6DF3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A"/>
    <w:rsid w:val="0001470A"/>
    <w:rsid w:val="000705AC"/>
    <w:rsid w:val="000E5BAD"/>
    <w:rsid w:val="00167033"/>
    <w:rsid w:val="001A7D7E"/>
    <w:rsid w:val="0033563F"/>
    <w:rsid w:val="00355740"/>
    <w:rsid w:val="003A7BD3"/>
    <w:rsid w:val="003B6DF3"/>
    <w:rsid w:val="00603CE3"/>
    <w:rsid w:val="00623CBA"/>
    <w:rsid w:val="006875C8"/>
    <w:rsid w:val="00803C28"/>
    <w:rsid w:val="00874BDA"/>
    <w:rsid w:val="008A0DD6"/>
    <w:rsid w:val="00A154D0"/>
    <w:rsid w:val="00A65FB0"/>
    <w:rsid w:val="00AB41B4"/>
    <w:rsid w:val="00AF0143"/>
    <w:rsid w:val="00C133E0"/>
    <w:rsid w:val="00CC55C8"/>
    <w:rsid w:val="00DC6B14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2013-12-03T09:52:00Z</dcterms:created>
  <dcterms:modified xsi:type="dcterms:W3CDTF">2019-05-14T14:04:00Z</dcterms:modified>
</cp:coreProperties>
</file>